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信息管理与信息系统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信管23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王路得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宋慧勇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是沁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王路得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宋慧勇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是沁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是沁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是沁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夏苏迪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是沁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